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9"/>
        <w:gridCol w:w="6516"/>
      </w:tblGrid>
      <w:tr w:rsidR="00EB7694" w:rsidRPr="009E4015" w:rsidTr="00980F24">
        <w:tc>
          <w:tcPr>
            <w:tcW w:w="2839" w:type="dxa"/>
          </w:tcPr>
          <w:p w:rsidR="009E4015" w:rsidRPr="00305CEF" w:rsidRDefault="009E4015" w:rsidP="00305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6" w:type="dxa"/>
          </w:tcPr>
          <w:p w:rsidR="00EB7694" w:rsidRPr="009E4015" w:rsidRDefault="00EB7694" w:rsidP="00ED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E4015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EB7694" w:rsidRPr="009E4015" w:rsidRDefault="00EB7694" w:rsidP="00ED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015">
              <w:rPr>
                <w:rFonts w:ascii="Times New Roman" w:hAnsi="Times New Roman" w:cs="Times New Roman"/>
                <w:sz w:val="28"/>
                <w:szCs w:val="28"/>
              </w:rPr>
              <w:t>АО «Водоканал» г. Якутска</w:t>
            </w:r>
          </w:p>
          <w:p w:rsidR="00EB7694" w:rsidRPr="009E4015" w:rsidRDefault="00EB7694" w:rsidP="00ED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015">
              <w:rPr>
                <w:rFonts w:ascii="Times New Roman" w:hAnsi="Times New Roman" w:cs="Times New Roman"/>
                <w:sz w:val="28"/>
                <w:szCs w:val="28"/>
              </w:rPr>
              <w:t>Кырджагасову</w:t>
            </w:r>
            <w:proofErr w:type="spellEnd"/>
            <w:r w:rsidRPr="009E401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EB7694" w:rsidRPr="009E4015" w:rsidRDefault="00EB7694" w:rsidP="00ED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015">
              <w:rPr>
                <w:rFonts w:ascii="Times New Roman" w:hAnsi="Times New Roman" w:cs="Times New Roman"/>
                <w:sz w:val="28"/>
                <w:szCs w:val="28"/>
              </w:rPr>
              <w:t>от___________________________________________</w:t>
            </w:r>
          </w:p>
          <w:p w:rsidR="00EB7694" w:rsidRPr="009E4015" w:rsidRDefault="00EB7694" w:rsidP="00ED2D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0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Поля обязательные для заполнения*</w:t>
            </w:r>
          </w:p>
          <w:p w:rsidR="00EB7694" w:rsidRPr="009E4015" w:rsidRDefault="00EB7694" w:rsidP="00ED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015">
              <w:rPr>
                <w:rFonts w:ascii="Times New Roman" w:hAnsi="Times New Roman" w:cs="Times New Roman"/>
                <w:sz w:val="28"/>
                <w:szCs w:val="28"/>
              </w:rPr>
              <w:t>*Адрес прописки:____________________________</w:t>
            </w:r>
          </w:p>
          <w:p w:rsidR="00EB7694" w:rsidRPr="009E4015" w:rsidRDefault="00EB7694" w:rsidP="00ED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01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EB7694" w:rsidRPr="009E4015" w:rsidRDefault="00EB7694" w:rsidP="00ED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015">
              <w:rPr>
                <w:rFonts w:ascii="Times New Roman" w:hAnsi="Times New Roman" w:cs="Times New Roman"/>
                <w:sz w:val="28"/>
                <w:szCs w:val="28"/>
              </w:rPr>
              <w:t>*Контактные телефоны:________________________</w:t>
            </w:r>
          </w:p>
          <w:p w:rsidR="00EB7694" w:rsidRPr="009E4015" w:rsidRDefault="00EB7694" w:rsidP="00ED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01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EB7694" w:rsidRPr="009E4015" w:rsidRDefault="00EB7694" w:rsidP="00ED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015">
              <w:rPr>
                <w:rFonts w:ascii="Times New Roman" w:hAnsi="Times New Roman" w:cs="Times New Roman"/>
                <w:sz w:val="28"/>
                <w:szCs w:val="28"/>
              </w:rPr>
              <w:t>*Е-</w:t>
            </w:r>
            <w:proofErr w:type="spellStart"/>
            <w:proofErr w:type="gramStart"/>
            <w:r w:rsidRPr="009E401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9E4015">
              <w:rPr>
                <w:rFonts w:ascii="Times New Roman" w:hAnsi="Times New Roman" w:cs="Times New Roman"/>
                <w:sz w:val="28"/>
                <w:szCs w:val="28"/>
              </w:rPr>
              <w:t>:_</w:t>
            </w:r>
            <w:proofErr w:type="gramEnd"/>
            <w:r w:rsidRPr="009E401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</w:tc>
      </w:tr>
    </w:tbl>
    <w:p w:rsidR="00EB7694" w:rsidRPr="009E4015" w:rsidRDefault="002B55DF" w:rsidP="00EB7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E4015">
        <w:rPr>
          <w:rFonts w:ascii="Times New Roman" w:hAnsi="Times New Roman" w:cs="Times New Roman"/>
          <w:sz w:val="28"/>
          <w:szCs w:val="28"/>
        </w:rPr>
        <w:t>*</w:t>
      </w:r>
      <w:proofErr w:type="gramStart"/>
      <w:r>
        <w:rPr>
          <w:rFonts w:ascii="Times New Roman" w:hAnsi="Times New Roman" w:cs="Times New Roman"/>
          <w:sz w:val="28"/>
          <w:szCs w:val="28"/>
        </w:rPr>
        <w:t>СНИЛС</w:t>
      </w:r>
      <w:r w:rsidRPr="009E4015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9E401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B7694" w:rsidRPr="00EB7694" w:rsidRDefault="00EB7694" w:rsidP="00EB76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55DF" w:rsidRDefault="002B55DF" w:rsidP="00EB7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5DF" w:rsidRDefault="002B55DF" w:rsidP="00EB7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694" w:rsidRPr="009E4015" w:rsidRDefault="00EB7694" w:rsidP="00EB7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01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E4015" w:rsidRPr="009E4015" w:rsidRDefault="00EB7694" w:rsidP="00EB76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4015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2B55DF">
        <w:rPr>
          <w:rFonts w:ascii="Times New Roman" w:hAnsi="Times New Roman" w:cs="Times New Roman"/>
          <w:sz w:val="28"/>
          <w:szCs w:val="28"/>
        </w:rPr>
        <w:t>заключить</w:t>
      </w:r>
      <w:r w:rsidRPr="009E40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4015">
        <w:rPr>
          <w:rFonts w:ascii="Times New Roman" w:hAnsi="Times New Roman" w:cs="Times New Roman"/>
          <w:sz w:val="28"/>
          <w:szCs w:val="28"/>
        </w:rPr>
        <w:t xml:space="preserve">договор на холодное водоснабжение через водопровод, действующий в летний период (далее – Летний </w:t>
      </w:r>
      <w:proofErr w:type="gramStart"/>
      <w:r w:rsidRPr="009E4015">
        <w:rPr>
          <w:rFonts w:ascii="Times New Roman" w:hAnsi="Times New Roman" w:cs="Times New Roman"/>
          <w:sz w:val="28"/>
          <w:szCs w:val="28"/>
        </w:rPr>
        <w:t>водопровод)  с</w:t>
      </w:r>
      <w:proofErr w:type="gramEnd"/>
      <w:r w:rsidRPr="009E4015">
        <w:rPr>
          <w:rFonts w:ascii="Times New Roman" w:hAnsi="Times New Roman" w:cs="Times New Roman"/>
          <w:sz w:val="28"/>
          <w:szCs w:val="28"/>
        </w:rPr>
        <w:t xml:space="preserve"> даты подключения по 30 сентября 2021 года, расположенного по адресу: </w:t>
      </w:r>
    </w:p>
    <w:p w:rsidR="009E4015" w:rsidRPr="009E4015" w:rsidRDefault="009E4015" w:rsidP="00EB76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B7694" w:rsidRPr="009E4015" w:rsidRDefault="00EB7694" w:rsidP="009E40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401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9E4015">
        <w:rPr>
          <w:rFonts w:ascii="Times New Roman" w:hAnsi="Times New Roman" w:cs="Times New Roman"/>
          <w:sz w:val="28"/>
          <w:szCs w:val="28"/>
        </w:rPr>
        <w:t>____</w:t>
      </w:r>
      <w:r w:rsidRPr="009E4015">
        <w:rPr>
          <w:rFonts w:ascii="Times New Roman" w:hAnsi="Times New Roman" w:cs="Times New Roman"/>
          <w:sz w:val="28"/>
          <w:szCs w:val="28"/>
        </w:rPr>
        <w:t>,</w:t>
      </w:r>
    </w:p>
    <w:p w:rsidR="00EB7694" w:rsidRPr="009E4015" w:rsidRDefault="00EB7694" w:rsidP="00EB769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4015">
        <w:rPr>
          <w:rFonts w:ascii="Times New Roman" w:hAnsi="Times New Roman" w:cs="Times New Roman"/>
          <w:i/>
          <w:sz w:val="28"/>
          <w:szCs w:val="28"/>
        </w:rPr>
        <w:t>(указать точку подключения)</w:t>
      </w:r>
    </w:p>
    <w:p w:rsidR="00EB7694" w:rsidRPr="009E4015" w:rsidRDefault="00EB7694" w:rsidP="00EB7694">
      <w:pPr>
        <w:pStyle w:val="a6"/>
        <w:rPr>
          <w:sz w:val="28"/>
          <w:szCs w:val="28"/>
        </w:rPr>
      </w:pPr>
    </w:p>
    <w:p w:rsidR="00EB7694" w:rsidRPr="009E4015" w:rsidRDefault="00EB7694" w:rsidP="00EB769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B7694" w:rsidRPr="009E4015" w:rsidRDefault="00EB7694" w:rsidP="00EB769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B7694" w:rsidRPr="009E4015" w:rsidRDefault="00EB7694" w:rsidP="00EB7694">
      <w:pPr>
        <w:rPr>
          <w:rFonts w:ascii="Times New Roman" w:hAnsi="Times New Roman" w:cs="Times New Roman"/>
          <w:sz w:val="28"/>
          <w:szCs w:val="28"/>
        </w:rPr>
      </w:pPr>
    </w:p>
    <w:p w:rsidR="009E4015" w:rsidRPr="009E4015" w:rsidRDefault="009E4015" w:rsidP="00EB7694">
      <w:pPr>
        <w:rPr>
          <w:rFonts w:ascii="Times New Roman" w:hAnsi="Times New Roman" w:cs="Times New Roman"/>
          <w:sz w:val="28"/>
          <w:szCs w:val="28"/>
        </w:rPr>
      </w:pPr>
    </w:p>
    <w:p w:rsidR="009E4015" w:rsidRPr="009E4015" w:rsidRDefault="009E4015" w:rsidP="00EB7694">
      <w:pPr>
        <w:rPr>
          <w:rFonts w:ascii="Times New Roman" w:hAnsi="Times New Roman" w:cs="Times New Roman"/>
          <w:sz w:val="28"/>
          <w:szCs w:val="28"/>
        </w:rPr>
      </w:pPr>
    </w:p>
    <w:p w:rsidR="00EB7694" w:rsidRPr="009E4015" w:rsidRDefault="00EB7694" w:rsidP="009E4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4015">
        <w:rPr>
          <w:rFonts w:ascii="Times New Roman" w:hAnsi="Times New Roman" w:cs="Times New Roman"/>
          <w:sz w:val="28"/>
          <w:szCs w:val="28"/>
        </w:rPr>
        <w:t xml:space="preserve"> __________________________                           ________________________</w:t>
      </w:r>
    </w:p>
    <w:p w:rsidR="00EB7694" w:rsidRPr="009E4015" w:rsidRDefault="00EB7694" w:rsidP="009E4015">
      <w:pPr>
        <w:pStyle w:val="3"/>
        <w:spacing w:after="0"/>
        <w:ind w:left="0"/>
        <w:rPr>
          <w:sz w:val="28"/>
          <w:szCs w:val="28"/>
        </w:rPr>
      </w:pPr>
      <w:r w:rsidRPr="009E4015">
        <w:rPr>
          <w:sz w:val="28"/>
          <w:szCs w:val="28"/>
        </w:rPr>
        <w:t xml:space="preserve">                  (Подпись)    </w:t>
      </w:r>
      <w:r w:rsidRPr="009E4015">
        <w:rPr>
          <w:sz w:val="28"/>
          <w:szCs w:val="28"/>
        </w:rPr>
        <w:tab/>
      </w:r>
      <w:r w:rsidRPr="009E4015">
        <w:rPr>
          <w:sz w:val="28"/>
          <w:szCs w:val="28"/>
        </w:rPr>
        <w:tab/>
      </w:r>
      <w:r w:rsidRPr="009E4015">
        <w:rPr>
          <w:sz w:val="28"/>
          <w:szCs w:val="28"/>
        </w:rPr>
        <w:tab/>
      </w:r>
      <w:r w:rsidRPr="009E4015">
        <w:rPr>
          <w:sz w:val="28"/>
          <w:szCs w:val="28"/>
        </w:rPr>
        <w:tab/>
      </w:r>
      <w:r w:rsidR="009E4015">
        <w:rPr>
          <w:sz w:val="28"/>
          <w:szCs w:val="28"/>
        </w:rPr>
        <w:t xml:space="preserve">             </w:t>
      </w:r>
      <w:r w:rsidRPr="009E4015">
        <w:rPr>
          <w:sz w:val="28"/>
          <w:szCs w:val="28"/>
        </w:rPr>
        <w:t xml:space="preserve">(Расшифровка подписи)                                      </w:t>
      </w:r>
      <w:r w:rsidRPr="009E4015">
        <w:rPr>
          <w:sz w:val="28"/>
          <w:szCs w:val="28"/>
        </w:rPr>
        <w:tab/>
        <w:t xml:space="preserve">              </w:t>
      </w:r>
    </w:p>
    <w:p w:rsidR="00EB7694" w:rsidRPr="009E4015" w:rsidRDefault="00EB7694" w:rsidP="009E401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B7694" w:rsidRPr="009E4015" w:rsidSect="005F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42EC7"/>
    <w:multiLevelType w:val="multilevel"/>
    <w:tmpl w:val="6C906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43274"/>
    <w:multiLevelType w:val="hybridMultilevel"/>
    <w:tmpl w:val="42B8D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B4AEF"/>
    <w:multiLevelType w:val="multilevel"/>
    <w:tmpl w:val="E1AC12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1074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  <w:sz w:val="24"/>
      </w:rPr>
    </w:lvl>
  </w:abstractNum>
  <w:abstractNum w:abstractNumId="3">
    <w:nsid w:val="322D2162"/>
    <w:multiLevelType w:val="hybridMultilevel"/>
    <w:tmpl w:val="E92247F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3A90685D"/>
    <w:multiLevelType w:val="multilevel"/>
    <w:tmpl w:val="0E729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230025"/>
    <w:multiLevelType w:val="multilevel"/>
    <w:tmpl w:val="97A8A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2707FBB"/>
    <w:multiLevelType w:val="multilevel"/>
    <w:tmpl w:val="D890C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0602FE"/>
    <w:multiLevelType w:val="multilevel"/>
    <w:tmpl w:val="0572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CD"/>
    <w:rsid w:val="000176BA"/>
    <w:rsid w:val="0015389A"/>
    <w:rsid w:val="002B55DF"/>
    <w:rsid w:val="00305CEF"/>
    <w:rsid w:val="00444417"/>
    <w:rsid w:val="0050302D"/>
    <w:rsid w:val="005D25D7"/>
    <w:rsid w:val="005F0BC8"/>
    <w:rsid w:val="00980F24"/>
    <w:rsid w:val="009E4015"/>
    <w:rsid w:val="00B408CD"/>
    <w:rsid w:val="00B76506"/>
    <w:rsid w:val="00C67692"/>
    <w:rsid w:val="00D26365"/>
    <w:rsid w:val="00D622CB"/>
    <w:rsid w:val="00EB7694"/>
    <w:rsid w:val="00EE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D1E1C-068C-43EB-94CB-F17FBDC8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BC8"/>
  </w:style>
  <w:style w:type="paragraph" w:styleId="1">
    <w:name w:val="heading 1"/>
    <w:basedOn w:val="a"/>
    <w:link w:val="10"/>
    <w:uiPriority w:val="9"/>
    <w:qFormat/>
    <w:rsid w:val="00EB7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08CD"/>
    <w:rPr>
      <w:color w:val="0000FF"/>
      <w:u w:val="single"/>
    </w:rPr>
  </w:style>
  <w:style w:type="character" w:styleId="a5">
    <w:name w:val="Strong"/>
    <w:basedOn w:val="a0"/>
    <w:uiPriority w:val="22"/>
    <w:qFormat/>
    <w:rsid w:val="00B408C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B76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rsid w:val="00EB769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B76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B76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B7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s-text-align-center">
    <w:name w:val="has-text-align-center"/>
    <w:basedOn w:val="a"/>
    <w:rsid w:val="009E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4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46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3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0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2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88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00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47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6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user0316</dc:creator>
  <cp:lastModifiedBy>user0364</cp:lastModifiedBy>
  <cp:revision>3</cp:revision>
  <cp:lastPrinted>2021-04-22T02:15:00Z</cp:lastPrinted>
  <dcterms:created xsi:type="dcterms:W3CDTF">2021-04-29T04:16:00Z</dcterms:created>
  <dcterms:modified xsi:type="dcterms:W3CDTF">2021-04-29T04:17:00Z</dcterms:modified>
</cp:coreProperties>
</file>