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7989"/>
      </w:tblGrid>
      <w:tr w:rsidR="008A23A0" w:rsidRPr="006E7CA0" w:rsidTr="008E3FED">
        <w:tc>
          <w:tcPr>
            <w:tcW w:w="3055" w:type="dxa"/>
          </w:tcPr>
          <w:p w:rsidR="008A23A0" w:rsidRPr="006E7CA0" w:rsidRDefault="008A23A0" w:rsidP="00E556A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3A0" w:rsidRPr="006E7CA0" w:rsidRDefault="008A23A0" w:rsidP="00E556A9">
            <w:pPr>
              <w:spacing w:line="276" w:lineRule="auto"/>
              <w:ind w:left="-851"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37" w:type="dxa"/>
          </w:tcPr>
          <w:p w:rsidR="008A23A0" w:rsidRPr="006E7CA0" w:rsidRDefault="008A23A0" w:rsidP="00E556A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3A0" w:rsidRPr="006E7CA0" w:rsidRDefault="00433475" w:rsidP="00E556A9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Начальнику Управления сбытом ОА «Водоканал»</w:t>
            </w:r>
          </w:p>
          <w:p w:rsidR="00433475" w:rsidRDefault="00433475" w:rsidP="00E556A9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Сунхалырову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М.Б.</w:t>
            </w:r>
          </w:p>
          <w:p w:rsidR="008A23A0" w:rsidRPr="006E7CA0" w:rsidRDefault="00433475" w:rsidP="00433475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заявителя______________________________ </w:t>
            </w:r>
          </w:p>
          <w:p w:rsidR="008A23A0" w:rsidRDefault="006E7CA0" w:rsidP="00E50594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23A0"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E556A9"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50594">
              <w:rPr>
                <w:rFonts w:ascii="Times New Roman" w:hAnsi="Times New Roman" w:cs="Times New Roman"/>
                <w:sz w:val="26"/>
                <w:szCs w:val="26"/>
              </w:rPr>
              <w:t xml:space="preserve">     К</w:t>
            </w:r>
            <w:r w:rsidR="008A23A0" w:rsidRPr="006E7CA0">
              <w:rPr>
                <w:rFonts w:ascii="Times New Roman" w:hAnsi="Times New Roman" w:cs="Times New Roman"/>
                <w:sz w:val="26"/>
                <w:szCs w:val="26"/>
              </w:rPr>
              <w:t>онтактные телефоны:</w:t>
            </w:r>
            <w:r w:rsidR="004334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23A0" w:rsidRPr="006E7CA0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  <w:p w:rsidR="00433475" w:rsidRPr="006E7CA0" w:rsidRDefault="00433475" w:rsidP="00E50594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Электронная почта: __________________________</w:t>
            </w:r>
          </w:p>
          <w:p w:rsidR="008A23A0" w:rsidRPr="006E7CA0" w:rsidRDefault="008A23A0" w:rsidP="00E50594">
            <w:pPr>
              <w:spacing w:line="276" w:lineRule="auto"/>
              <w:ind w:left="-851"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="00E556A9"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7CA0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</w:tr>
    </w:tbl>
    <w:p w:rsidR="008A23A0" w:rsidRPr="006E7CA0" w:rsidRDefault="008A23A0" w:rsidP="00E556A9">
      <w:pPr>
        <w:ind w:left="-851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6E7CA0">
        <w:rPr>
          <w:rFonts w:ascii="Times New Roman" w:hAnsi="Times New Roman" w:cs="Times New Roman"/>
          <w:sz w:val="26"/>
          <w:szCs w:val="26"/>
        </w:rPr>
        <w:t xml:space="preserve">      </w:t>
      </w:r>
      <w:r w:rsidR="00E50594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8A23A0" w:rsidRPr="006E7CA0" w:rsidRDefault="008A23A0" w:rsidP="008A23A0">
      <w:pPr>
        <w:rPr>
          <w:rFonts w:ascii="Times New Roman" w:hAnsi="Times New Roman" w:cs="Times New Roman"/>
          <w:b/>
          <w:sz w:val="26"/>
          <w:szCs w:val="26"/>
        </w:rPr>
      </w:pPr>
    </w:p>
    <w:p w:rsidR="008A23A0" w:rsidRDefault="008A23A0" w:rsidP="008A23A0">
      <w:pPr>
        <w:ind w:left="-85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7CA0"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E50594">
        <w:rPr>
          <w:rFonts w:ascii="Times New Roman" w:hAnsi="Times New Roman" w:cs="Times New Roman"/>
          <w:b/>
          <w:sz w:val="26"/>
          <w:szCs w:val="26"/>
        </w:rPr>
        <w:t xml:space="preserve"> на опломбировку</w:t>
      </w:r>
    </w:p>
    <w:p w:rsid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3475">
        <w:rPr>
          <w:rFonts w:ascii="Times New Roman" w:hAnsi="Times New Roman" w:cs="Times New Roman"/>
          <w:sz w:val="26"/>
          <w:szCs w:val="26"/>
        </w:rPr>
        <w:t>Прошу по номеру договора: №______________ направить инспектора для опломбировки прибора учета ХВС</w:t>
      </w:r>
      <w:r>
        <w:rPr>
          <w:rFonts w:ascii="Times New Roman" w:hAnsi="Times New Roman" w:cs="Times New Roman"/>
          <w:sz w:val="26"/>
          <w:szCs w:val="26"/>
        </w:rPr>
        <w:t xml:space="preserve"> действующего</w:t>
      </w:r>
      <w:r w:rsidRPr="006E7CA0">
        <w:rPr>
          <w:rFonts w:ascii="Times New Roman" w:hAnsi="Times New Roman" w:cs="Times New Roman"/>
          <w:sz w:val="26"/>
          <w:szCs w:val="26"/>
        </w:rPr>
        <w:t xml:space="preserve"> в летний период (далее – Летний водопровод)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3475">
        <w:rPr>
          <w:rFonts w:ascii="Times New Roman" w:hAnsi="Times New Roman" w:cs="Times New Roman"/>
          <w:sz w:val="26"/>
          <w:szCs w:val="26"/>
        </w:rPr>
        <w:t xml:space="preserve">по адресу </w:t>
      </w:r>
      <w:proofErr w:type="gramStart"/>
      <w:r w:rsidRPr="00433475">
        <w:rPr>
          <w:rFonts w:ascii="Times New Roman" w:hAnsi="Times New Roman" w:cs="Times New Roman"/>
          <w:sz w:val="26"/>
          <w:szCs w:val="26"/>
        </w:rPr>
        <w:t>объекта:_</w:t>
      </w:r>
      <w:proofErr w:type="gramEnd"/>
      <w:r w:rsidRPr="00433475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Pr="00433475">
        <w:rPr>
          <w:rFonts w:ascii="Times New Roman" w:hAnsi="Times New Roman" w:cs="Times New Roman"/>
          <w:sz w:val="26"/>
          <w:szCs w:val="26"/>
        </w:rPr>
        <w:t>__________</w:t>
      </w:r>
    </w:p>
    <w:p w:rsid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33475" w:rsidRDefault="00433475" w:rsidP="00433475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_____________/_____________________/____________________________________</w:t>
      </w:r>
    </w:p>
    <w:p w:rsidR="00433475" w:rsidRPr="00433475" w:rsidRDefault="00433475" w:rsidP="00433475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 xml:space="preserve">       (</w:t>
      </w:r>
      <w:proofErr w:type="gramStart"/>
      <w:r>
        <w:rPr>
          <w:rFonts w:ascii="Times New Roman" w:hAnsi="Times New Roman" w:cs="Times New Roman"/>
          <w:sz w:val="20"/>
          <w:szCs w:val="26"/>
        </w:rPr>
        <w:t xml:space="preserve">дата)   </w:t>
      </w:r>
      <w:proofErr w:type="gramEnd"/>
      <w:r>
        <w:rPr>
          <w:rFonts w:ascii="Times New Roman" w:hAnsi="Times New Roman" w:cs="Times New Roman"/>
          <w:sz w:val="20"/>
          <w:szCs w:val="26"/>
        </w:rPr>
        <w:t xml:space="preserve">                                (подпись)                                                              (ФИО)</w:t>
      </w:r>
    </w:p>
    <w:p w:rsidR="00433475" w:rsidRP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A23A0" w:rsidRDefault="008A23A0" w:rsidP="008A23A0">
      <w:pPr>
        <w:pStyle w:val="a3"/>
        <w:ind w:left="-851" w:firstLine="567"/>
        <w:rPr>
          <w:sz w:val="26"/>
          <w:szCs w:val="26"/>
        </w:rPr>
      </w:pPr>
    </w:p>
    <w:p w:rsidR="00433475" w:rsidRPr="006E7CA0" w:rsidRDefault="00433475" w:rsidP="008A23A0">
      <w:pPr>
        <w:pStyle w:val="a3"/>
        <w:ind w:left="-851" w:firstLine="567"/>
        <w:rPr>
          <w:sz w:val="26"/>
          <w:szCs w:val="26"/>
        </w:rPr>
      </w:pPr>
    </w:p>
    <w:p w:rsidR="008A23A0" w:rsidRPr="006E7CA0" w:rsidRDefault="008A23A0" w:rsidP="004334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</w:t>
      </w:r>
    </w:p>
    <w:p w:rsidR="00284722" w:rsidRPr="00764A54" w:rsidRDefault="008A23A0" w:rsidP="00764A54">
      <w:pPr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64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</w:p>
    <w:sectPr w:rsidR="00284722" w:rsidRPr="00764A54" w:rsidSect="006E7C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7E7"/>
    <w:multiLevelType w:val="hybridMultilevel"/>
    <w:tmpl w:val="6C5EF368"/>
    <w:lvl w:ilvl="0" w:tplc="47783CF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F701012"/>
    <w:multiLevelType w:val="hybridMultilevel"/>
    <w:tmpl w:val="559EE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D1354"/>
    <w:multiLevelType w:val="hybridMultilevel"/>
    <w:tmpl w:val="24CAD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70A"/>
    <w:rsid w:val="00236540"/>
    <w:rsid w:val="00284722"/>
    <w:rsid w:val="0032770A"/>
    <w:rsid w:val="00433475"/>
    <w:rsid w:val="004B4545"/>
    <w:rsid w:val="006E7CA0"/>
    <w:rsid w:val="00764A54"/>
    <w:rsid w:val="008A23A0"/>
    <w:rsid w:val="00E50594"/>
    <w:rsid w:val="00E5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CAB8"/>
  <w15:chartTrackingRefBased/>
  <w15:docId w15:val="{AAC4BD7F-A000-4022-AEF6-CE67D503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A23A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A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A23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A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4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user0316</dc:creator>
  <cp:keywords/>
  <dc:description/>
  <cp:lastModifiedBy>Карих Индира</cp:lastModifiedBy>
  <cp:revision>7</cp:revision>
  <cp:lastPrinted>2024-05-02T01:07:00Z</cp:lastPrinted>
  <dcterms:created xsi:type="dcterms:W3CDTF">2023-05-05T05:25:00Z</dcterms:created>
  <dcterms:modified xsi:type="dcterms:W3CDTF">2024-05-03T02:52:00Z</dcterms:modified>
</cp:coreProperties>
</file>